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57" w:rsidRDefault="006B56C9">
      <w:pPr>
        <w:spacing w:line="520" w:lineRule="exact"/>
        <w:rPr>
          <w:rFonts w:ascii="华文楷体" w:eastAsia="华文楷体" w:hAnsi="华文楷体" w:cs="华文楷体"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Cs/>
          <w:sz w:val="28"/>
          <w:szCs w:val="28"/>
        </w:rPr>
        <w:t>附件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>：</w:t>
      </w:r>
    </w:p>
    <w:p w:rsidR="00915457" w:rsidRDefault="006B56C9">
      <w:pPr>
        <w:spacing w:line="5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黄石市</w:t>
      </w:r>
      <w:r>
        <w:rPr>
          <w:rFonts w:ascii="方正小标宋简体" w:eastAsia="方正小标宋简体" w:hint="eastAsia"/>
          <w:bCs/>
          <w:sz w:val="40"/>
          <w:szCs w:val="40"/>
        </w:rPr>
        <w:t>商务委员会</w:t>
      </w:r>
      <w:r>
        <w:rPr>
          <w:rFonts w:ascii="方正小标宋简体" w:eastAsia="方正小标宋简体" w:hint="eastAsia"/>
          <w:bCs/>
          <w:sz w:val="40"/>
          <w:szCs w:val="40"/>
        </w:rPr>
        <w:t>公开招聘</w:t>
      </w:r>
      <w:r>
        <w:rPr>
          <w:rFonts w:ascii="方正小标宋简体" w:eastAsia="方正小标宋简体" w:hint="eastAsia"/>
          <w:bCs/>
          <w:sz w:val="40"/>
          <w:szCs w:val="40"/>
        </w:rPr>
        <w:t>政府雇员</w:t>
      </w:r>
      <w:r>
        <w:rPr>
          <w:rFonts w:ascii="方正小标宋简体" w:eastAsia="方正小标宋简体" w:hint="eastAsia"/>
          <w:bCs/>
          <w:sz w:val="40"/>
          <w:szCs w:val="40"/>
        </w:rPr>
        <w:t>报名表</w:t>
      </w:r>
    </w:p>
    <w:p w:rsidR="00915457" w:rsidRDefault="00915457">
      <w:pPr>
        <w:rPr>
          <w:rFonts w:ascii="方正大标宋简体" w:eastAsia="方正大标宋简体"/>
          <w:bCs/>
          <w:sz w:val="2"/>
          <w:szCs w:val="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952"/>
        <w:gridCol w:w="1681"/>
        <w:gridCol w:w="1293"/>
        <w:gridCol w:w="2329"/>
        <w:gridCol w:w="2280"/>
      </w:tblGrid>
      <w:tr w:rsidR="00915457">
        <w:trPr>
          <w:trHeight w:val="84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人员基本情况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照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片</w:t>
            </w:r>
          </w:p>
        </w:tc>
      </w:tr>
      <w:tr w:rsidR="00915457">
        <w:trPr>
          <w:trHeight w:val="840"/>
        </w:trPr>
        <w:tc>
          <w:tcPr>
            <w:tcW w:w="751" w:type="dxa"/>
            <w:vMerge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籍贯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15457">
        <w:trPr>
          <w:trHeight w:val="840"/>
        </w:trPr>
        <w:tc>
          <w:tcPr>
            <w:tcW w:w="751" w:type="dxa"/>
            <w:vMerge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政治</w:t>
            </w:r>
          </w:p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面貌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15457">
        <w:trPr>
          <w:trHeight w:val="840"/>
        </w:trPr>
        <w:tc>
          <w:tcPr>
            <w:tcW w:w="751" w:type="dxa"/>
            <w:vMerge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职称、技术等级证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15457">
        <w:trPr>
          <w:trHeight w:val="1096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学历学位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全日制学历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15457" w:rsidRDefault="006B56C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15457">
        <w:trPr>
          <w:trHeight w:val="1096"/>
        </w:trPr>
        <w:tc>
          <w:tcPr>
            <w:tcW w:w="751" w:type="dxa"/>
            <w:vMerge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915457" w:rsidRDefault="006B56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15457" w:rsidRDefault="006B56C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  <w:p w:rsidR="00915457" w:rsidRDefault="006B56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15457">
        <w:trPr>
          <w:trHeight w:val="5866"/>
        </w:trPr>
        <w:tc>
          <w:tcPr>
            <w:tcW w:w="1703" w:type="dxa"/>
            <w:gridSpan w:val="2"/>
            <w:vAlign w:val="center"/>
          </w:tcPr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</w:t>
            </w: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6B56C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简</w:t>
            </w: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6B56C9">
            <w:pPr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历</w:t>
            </w:r>
          </w:p>
        </w:tc>
        <w:tc>
          <w:tcPr>
            <w:tcW w:w="7583" w:type="dxa"/>
            <w:gridSpan w:val="4"/>
            <w:vAlign w:val="center"/>
          </w:tcPr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15457" w:rsidRDefault="0091545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915457" w:rsidRDefault="00915457">
      <w:pPr>
        <w:spacing w:line="40" w:lineRule="exact"/>
        <w:rPr>
          <w:rFonts w:ascii="仿宋_GB2312" w:eastAsia="仿宋_GB2312"/>
          <w:bCs/>
          <w:sz w:val="40"/>
          <w:szCs w:val="40"/>
        </w:rPr>
      </w:pPr>
    </w:p>
    <w:tbl>
      <w:tblPr>
        <w:tblW w:w="9001" w:type="dxa"/>
        <w:tblInd w:w="-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7"/>
        <w:gridCol w:w="856"/>
        <w:gridCol w:w="1232"/>
        <w:gridCol w:w="812"/>
        <w:gridCol w:w="952"/>
        <w:gridCol w:w="2798"/>
        <w:gridCol w:w="1484"/>
      </w:tblGrid>
      <w:tr w:rsidR="00915457">
        <w:trPr>
          <w:trHeight w:val="1759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6B56C9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奖惩情况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</w:tr>
      <w:tr w:rsidR="00915457">
        <w:trPr>
          <w:trHeight w:val="75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家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庭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主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要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成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员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及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重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要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社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会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关</w:t>
            </w:r>
          </w:p>
          <w:p w:rsidR="00915457" w:rsidRDefault="006B56C9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6B56C9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称谓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6B56C9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6B56C9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6B56C9">
            <w:pPr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政治</w:t>
            </w:r>
          </w:p>
          <w:p w:rsidR="00915457" w:rsidRDefault="006B56C9">
            <w:pPr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面貌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6B56C9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6B56C9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联系方式</w:t>
            </w:r>
          </w:p>
        </w:tc>
      </w:tr>
      <w:tr w:rsidR="00915457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15457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915457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15457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15457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915457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91545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915457">
        <w:trPr>
          <w:trHeight w:val="58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57" w:rsidRDefault="006B56C9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自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我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介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 xml:space="preserve">          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绍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57" w:rsidRDefault="00915457"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915457" w:rsidRDefault="00915457">
      <w:pPr>
        <w:spacing w:line="460" w:lineRule="exact"/>
        <w:ind w:firstLineChars="50" w:firstLine="135"/>
        <w:jc w:val="center"/>
        <w:rPr>
          <w:rFonts w:ascii="仿宋_GB2312" w:eastAsia="仿宋_GB2312"/>
          <w:sz w:val="27"/>
          <w:szCs w:val="27"/>
        </w:rPr>
      </w:pPr>
    </w:p>
    <w:p w:rsidR="00915457" w:rsidRDefault="006B56C9">
      <w:pPr>
        <w:spacing w:line="520" w:lineRule="exact"/>
        <w:rPr>
          <w:rFonts w:ascii="方正大标宋简体" w:eastAsia="方正大标宋简体" w:hAnsi="方正大标宋简体" w:cs="方正大标宋简体"/>
          <w:sz w:val="44"/>
          <w:szCs w:val="52"/>
        </w:rPr>
      </w:pPr>
      <w:r>
        <w:rPr>
          <w:rFonts w:ascii="仿宋_GB2312" w:eastAsia="仿宋_GB2312" w:hint="eastAsia"/>
          <w:sz w:val="27"/>
          <w:szCs w:val="27"/>
        </w:rPr>
        <w:t xml:space="preserve">    </w:t>
      </w:r>
      <w:r>
        <w:rPr>
          <w:rFonts w:ascii="仿宋_GB2312" w:eastAsia="仿宋_GB2312" w:hint="eastAsia"/>
          <w:sz w:val="27"/>
          <w:szCs w:val="27"/>
        </w:rPr>
        <w:t xml:space="preserve">                                         </w:t>
      </w:r>
      <w:r>
        <w:rPr>
          <w:rFonts w:ascii="仿宋_GB2312" w:eastAsia="仿宋_GB2312" w:hint="eastAsia"/>
          <w:sz w:val="27"/>
          <w:szCs w:val="27"/>
        </w:rPr>
        <w:t xml:space="preserve">   </w:t>
      </w:r>
      <w:r>
        <w:rPr>
          <w:rFonts w:ascii="仿宋_GB2312" w:eastAsia="仿宋_GB2312" w:hAnsi="宋体" w:hint="eastAsia"/>
          <w:sz w:val="24"/>
        </w:rPr>
        <w:t>本人签名：</w:t>
      </w:r>
    </w:p>
    <w:sectPr w:rsidR="00915457" w:rsidSect="00915457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楷体">
    <w:altName w:val="楷体_GB2312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FD3815"/>
    <w:rsid w:val="006B56C9"/>
    <w:rsid w:val="00915457"/>
    <w:rsid w:val="00B07B0E"/>
    <w:rsid w:val="00B50BFC"/>
    <w:rsid w:val="00BB6EE4"/>
    <w:rsid w:val="01FA645F"/>
    <w:rsid w:val="03834A54"/>
    <w:rsid w:val="03DE77E6"/>
    <w:rsid w:val="060352C0"/>
    <w:rsid w:val="06374CD4"/>
    <w:rsid w:val="06405EA4"/>
    <w:rsid w:val="078D4EFA"/>
    <w:rsid w:val="086335B5"/>
    <w:rsid w:val="0B482280"/>
    <w:rsid w:val="0C162B2F"/>
    <w:rsid w:val="0C200355"/>
    <w:rsid w:val="0DDC1AB6"/>
    <w:rsid w:val="0E4749D4"/>
    <w:rsid w:val="0EC945B1"/>
    <w:rsid w:val="109D0455"/>
    <w:rsid w:val="113D206E"/>
    <w:rsid w:val="12442336"/>
    <w:rsid w:val="1276718B"/>
    <w:rsid w:val="133C257D"/>
    <w:rsid w:val="1650657A"/>
    <w:rsid w:val="16631546"/>
    <w:rsid w:val="16A32250"/>
    <w:rsid w:val="16F35A95"/>
    <w:rsid w:val="1B8E5A3A"/>
    <w:rsid w:val="1BAA7FDB"/>
    <w:rsid w:val="1C2C08DF"/>
    <w:rsid w:val="1CBA339B"/>
    <w:rsid w:val="21E34BE0"/>
    <w:rsid w:val="246B01F8"/>
    <w:rsid w:val="290C3C66"/>
    <w:rsid w:val="29380CAC"/>
    <w:rsid w:val="29B27C8D"/>
    <w:rsid w:val="29FD3815"/>
    <w:rsid w:val="2AC3531C"/>
    <w:rsid w:val="2D5837A2"/>
    <w:rsid w:val="2D614D92"/>
    <w:rsid w:val="2DC34F15"/>
    <w:rsid w:val="2F285F50"/>
    <w:rsid w:val="2F4E6D3F"/>
    <w:rsid w:val="31E64544"/>
    <w:rsid w:val="32EC503A"/>
    <w:rsid w:val="35895ABB"/>
    <w:rsid w:val="39544FAD"/>
    <w:rsid w:val="3C1C367E"/>
    <w:rsid w:val="3CB01F1E"/>
    <w:rsid w:val="3F7764C8"/>
    <w:rsid w:val="40C7008D"/>
    <w:rsid w:val="4ABD7359"/>
    <w:rsid w:val="4B8254D5"/>
    <w:rsid w:val="4BEE1299"/>
    <w:rsid w:val="4CC35793"/>
    <w:rsid w:val="4E7827D2"/>
    <w:rsid w:val="4EB27EF6"/>
    <w:rsid w:val="4EBE5448"/>
    <w:rsid w:val="515F7C27"/>
    <w:rsid w:val="5167157E"/>
    <w:rsid w:val="51B57181"/>
    <w:rsid w:val="53175619"/>
    <w:rsid w:val="5E3C2641"/>
    <w:rsid w:val="60A7034B"/>
    <w:rsid w:val="61340932"/>
    <w:rsid w:val="636D22DC"/>
    <w:rsid w:val="6422719A"/>
    <w:rsid w:val="655F026B"/>
    <w:rsid w:val="68DB644E"/>
    <w:rsid w:val="69C42C82"/>
    <w:rsid w:val="6B253783"/>
    <w:rsid w:val="6B8B5344"/>
    <w:rsid w:val="6EA66B8B"/>
    <w:rsid w:val="75FE6158"/>
    <w:rsid w:val="77B14A5D"/>
    <w:rsid w:val="78A40516"/>
    <w:rsid w:val="799202C7"/>
    <w:rsid w:val="7D3954C7"/>
    <w:rsid w:val="7D4E2283"/>
    <w:rsid w:val="7DC961A7"/>
    <w:rsid w:val="7E6A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4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15457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styleId="a3">
    <w:name w:val="Hyperlink"/>
    <w:basedOn w:val="a0"/>
    <w:qFormat/>
    <w:rsid w:val="009154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铁之萤火</dc:creator>
  <cp:lastModifiedBy>dreamsummit</cp:lastModifiedBy>
  <cp:revision>2</cp:revision>
  <cp:lastPrinted>2018-03-15T09:52:00Z</cp:lastPrinted>
  <dcterms:created xsi:type="dcterms:W3CDTF">2018-03-15T10:01:00Z</dcterms:created>
  <dcterms:modified xsi:type="dcterms:W3CDTF">2018-03-15T10:01:00Z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