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D30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联系方式</w:t>
      </w:r>
      <w:bookmarkStart w:id="0" w:name="_GoBack"/>
      <w:bookmarkEnd w:id="0"/>
    </w:p>
    <w:p w14:paraId="53B046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06A04B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黄石市商务局 </w:t>
      </w:r>
    </w:p>
    <w:p w14:paraId="0CEFB1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6358800  hsdzswk@163.com</w:t>
      </w:r>
    </w:p>
    <w:p w14:paraId="729268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大冶市商务局 </w:t>
      </w:r>
    </w:p>
    <w:p w14:paraId="717BF1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8718209  847840524@qq.com </w:t>
      </w:r>
    </w:p>
    <w:p w14:paraId="2C0405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阳新县商务局 </w:t>
      </w:r>
    </w:p>
    <w:p w14:paraId="3110E8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7323851  yxxswj7323851@163.com</w:t>
      </w:r>
    </w:p>
    <w:p w14:paraId="246242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黄石港区商务办</w:t>
      </w:r>
    </w:p>
    <w:p w14:paraId="22BC3C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6514866 18672002213@163.com</w:t>
      </w:r>
    </w:p>
    <w:p w14:paraId="67C2E3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西塞山区商务办</w:t>
      </w:r>
    </w:p>
    <w:p w14:paraId="23BF8C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6482633  xssqswb@163.com</w:t>
      </w:r>
    </w:p>
    <w:p w14:paraId="078333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下陆区商务办 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0D2637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6577315  xlqswb@163.com</w:t>
      </w:r>
    </w:p>
    <w:p w14:paraId="6CFBAE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开发区·铁山区商务局 </w:t>
      </w:r>
    </w:p>
    <w:p w14:paraId="4B2FFB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6390190  KTQSWJ@163.com</w:t>
      </w:r>
    </w:p>
    <w:p w14:paraId="08FD1E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新港园区综保办 </w:t>
      </w:r>
    </w:p>
    <w:p w14:paraId="780412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18062915905 783592061@qq.com</w:t>
      </w:r>
    </w:p>
    <w:p w14:paraId="663E5D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2025-11-25T02:01:01Z</dcterms:created>
  <dc:creator>13191</dc:creator>
  <cp:lastModifiedBy>张华炜</cp:lastModifiedBy>
  <dcterms:modified xsi:type="dcterms:W3CDTF">2025-11-25T02:01:56Z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eyJoZGlkIjoiZGQ5NzNkOGNlMTY5Yjc0YmU2N2U1YTU2ZGEzYjI0NTEiLCJ1c2VySWQiOiI3NDc1Mjg3NjAifQ==</vt:lpwstr>
  </property>
  <property fmtid="{D5CDD505-2E9C-101B-9397-08002B2CF9AE}" pid="4" name="ICV">
    <vt:lpwstr>4114B85B3B4F42269A90779D388548CA_12</vt:lpwstr>
  </property>
</Properties>
</file>